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4C71774D" w14:textId="239FC406" w:rsidR="00A61497" w:rsidRPr="007834DA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 w:rsidR="00AF3630">
              <w:rPr>
                <w:i/>
                <w:sz w:val="28"/>
                <w:szCs w:val="28"/>
              </w:rPr>
              <w:t>, от 27 мая 2025 года № 19/6</w:t>
            </w:r>
            <w:r w:rsidR="00354E35">
              <w:rPr>
                <w:i/>
                <w:sz w:val="28"/>
                <w:szCs w:val="28"/>
              </w:rPr>
              <w:t>, от 24 июня 2025 года № 20/4</w:t>
            </w:r>
            <w:r w:rsidR="00575BF5">
              <w:rPr>
                <w:i/>
                <w:sz w:val="28"/>
                <w:szCs w:val="28"/>
              </w:rPr>
              <w:t>, от 22 июля 2025 года № 21/8</w:t>
            </w:r>
            <w:r w:rsidR="00386084">
              <w:rPr>
                <w:i/>
                <w:sz w:val="28"/>
                <w:szCs w:val="28"/>
              </w:rPr>
              <w:t>, от 5 сентября 2025 года № 22/6</w:t>
            </w:r>
            <w:r w:rsidR="00CF0CCB">
              <w:rPr>
                <w:i/>
                <w:sz w:val="28"/>
                <w:szCs w:val="28"/>
              </w:rPr>
              <w:t>, от 21 октября 2025 года № 23/6</w:t>
            </w:r>
            <w:r w:rsidR="00466C9D">
              <w:rPr>
                <w:i/>
                <w:sz w:val="28"/>
                <w:szCs w:val="28"/>
              </w:rPr>
              <w:t>, от 25 ноября 2025 года № 26/6</w:t>
            </w:r>
            <w:r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5D9071B" w14:textId="77777777" w:rsidR="00A239D7" w:rsidRDefault="00A239D7" w:rsidP="00465282">
      <w:pPr>
        <w:ind w:right="851"/>
        <w:jc w:val="center"/>
        <w:rPr>
          <w:b/>
          <w:sz w:val="28"/>
          <w:szCs w:val="28"/>
        </w:rPr>
      </w:pPr>
    </w:p>
    <w:p w14:paraId="546F753D" w14:textId="3195AB4A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09E18495" w:rsidR="00DD0F2F" w:rsidRPr="0023568D" w:rsidRDefault="00466C9D" w:rsidP="00DD0F2F">
            <w:pPr>
              <w:jc w:val="right"/>
            </w:pPr>
            <w:r>
              <w:t>139 063,3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78C965E5" w:rsidR="00A72EBA" w:rsidRPr="0023568D" w:rsidRDefault="00A72EBA" w:rsidP="00A72EBA">
            <w:pPr>
              <w:jc w:val="right"/>
            </w:pPr>
            <w:r w:rsidRPr="00D4434E">
              <w:t>2</w:t>
            </w:r>
            <w:r w:rsidR="00CF0CCB">
              <w:t> 742,2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71ED5398" w:rsidR="00A72EBA" w:rsidRPr="0023568D" w:rsidRDefault="00A72EBA" w:rsidP="00A72EBA">
            <w:pPr>
              <w:jc w:val="right"/>
            </w:pPr>
            <w:r w:rsidRPr="00D4434E">
              <w:t>720,0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7460A48B" w:rsidR="00A72EBA" w:rsidRPr="0023568D" w:rsidRDefault="00CF0CCB" w:rsidP="00A72EBA">
            <w:pPr>
              <w:jc w:val="right"/>
            </w:pPr>
            <w:r>
              <w:t>35 608,0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9741A24" w:rsidR="00A72EBA" w:rsidRPr="0023568D" w:rsidRDefault="0047645B" w:rsidP="00A72EBA">
            <w:pPr>
              <w:jc w:val="right"/>
            </w:pPr>
            <w:r>
              <w:t>768,6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4189F73" w:rsidR="00A72EBA" w:rsidRPr="0023568D" w:rsidRDefault="00CF0CCB" w:rsidP="00A72EBA">
            <w:pPr>
              <w:jc w:val="right"/>
            </w:pPr>
            <w:r>
              <w:t>4 817,4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73CB9364" w:rsidR="00A72EBA" w:rsidRPr="0023568D" w:rsidRDefault="00466C9D" w:rsidP="00A72EBA">
            <w:pPr>
              <w:jc w:val="right"/>
            </w:pPr>
            <w:r>
              <w:t>94 407,1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lastRenderedPageBreak/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45692E50" w:rsidR="00A72EBA" w:rsidRPr="0023568D" w:rsidRDefault="00466C9D" w:rsidP="00A72EBA">
            <w:pPr>
              <w:jc w:val="right"/>
              <w:rPr>
                <w:bCs/>
              </w:rPr>
            </w:pPr>
            <w:r>
              <w:t>44 013,6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1E8EE5CB" w:rsidR="00A72EBA" w:rsidRPr="0023568D" w:rsidRDefault="00466C9D" w:rsidP="00A72EBA">
            <w:pPr>
              <w:jc w:val="right"/>
            </w:pPr>
            <w:r>
              <w:t>38 003,9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31E6617A" w:rsidR="00A72EBA" w:rsidRPr="0023568D" w:rsidRDefault="00844FDC" w:rsidP="00A72EBA">
            <w:pPr>
              <w:jc w:val="right"/>
            </w:pPr>
            <w:r>
              <w:t>6</w:t>
            </w:r>
            <w:r w:rsidR="00386084">
              <w:t> 009,7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0DC9ECBC" w:rsidR="00A72EBA" w:rsidRPr="0023568D" w:rsidRDefault="00386084" w:rsidP="00A72EBA">
            <w:pPr>
              <w:jc w:val="right"/>
            </w:pPr>
            <w:r>
              <w:t>105</w:t>
            </w:r>
            <w:r w:rsidR="00CF0CCB">
              <w:t> 454,3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0335A4C0" w:rsidR="00A72EBA" w:rsidRPr="0023568D" w:rsidRDefault="00DD0F2F" w:rsidP="00A72EBA">
            <w:pPr>
              <w:jc w:val="right"/>
            </w:pPr>
            <w:r>
              <w:t>2 811,5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58739E8C" w:rsidR="00A72EBA" w:rsidRPr="0023568D" w:rsidRDefault="00CF0CCB" w:rsidP="00A72EBA">
            <w:pPr>
              <w:jc w:val="right"/>
            </w:pPr>
            <w:r>
              <w:t>89 697,1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11A1D866" w:rsidR="00A72EBA" w:rsidRPr="0023568D" w:rsidRDefault="00DD0F2F" w:rsidP="00A72EBA">
            <w:pPr>
              <w:jc w:val="right"/>
            </w:pPr>
            <w:r>
              <w:t>12</w:t>
            </w:r>
            <w:r w:rsidR="00386084">
              <w:t> 845,7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67E2F3C6" w:rsidR="00A72EBA" w:rsidRPr="0023568D" w:rsidRDefault="00466C9D" w:rsidP="00A72EBA">
            <w:pPr>
              <w:jc w:val="right"/>
            </w:pPr>
            <w:r>
              <w:t>381 923,3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0397A73E" w:rsidR="00A72EBA" w:rsidRPr="008251C9" w:rsidRDefault="00DD0F2F" w:rsidP="00A72EBA">
            <w:pPr>
              <w:jc w:val="right"/>
            </w:pPr>
            <w:r>
              <w:t>16 </w:t>
            </w:r>
            <w:r w:rsidR="00386084">
              <w:t>57</w:t>
            </w:r>
            <w:r>
              <w:t>5,6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3C39916A" w:rsidR="00A72EBA" w:rsidRPr="008251C9" w:rsidRDefault="00CF0CCB" w:rsidP="00A72EBA">
            <w:pPr>
              <w:jc w:val="right"/>
            </w:pPr>
            <w:r>
              <w:t>43 596,6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4731E2DC" w:rsidR="00A72EBA" w:rsidRPr="008251C9" w:rsidRDefault="00466C9D" w:rsidP="00A72EBA">
            <w:pPr>
              <w:jc w:val="right"/>
            </w:pPr>
            <w:r>
              <w:t>282 935,5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32037282" w:rsidR="00A72EBA" w:rsidRPr="008251C9" w:rsidRDefault="0047645B" w:rsidP="00A72EBA">
            <w:pPr>
              <w:jc w:val="right"/>
            </w:pPr>
            <w:r>
              <w:t>38</w:t>
            </w:r>
            <w:r w:rsidR="00CF0CCB">
              <w:t> 815,6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205503F4" w:rsidR="00A72EBA" w:rsidRPr="008251C9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466C9D">
              <w:t>3</w:t>
            </w:r>
            <w:r w:rsidR="00844FDC">
              <w:t>3,3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124A721" w:rsidR="00A72EBA" w:rsidRPr="0023568D" w:rsidRDefault="00A72EBA" w:rsidP="00A72EBA">
            <w:pPr>
              <w:jc w:val="right"/>
            </w:pPr>
            <w:r w:rsidRPr="00D4434E">
              <w:t>26</w:t>
            </w:r>
            <w:r w:rsidR="00844FDC">
              <w:t> </w:t>
            </w:r>
            <w:r w:rsidR="00162DB3">
              <w:t>4</w:t>
            </w:r>
            <w:r w:rsidR="00466C9D">
              <w:t>3</w:t>
            </w:r>
            <w:r w:rsidR="00844FDC">
              <w:t>3,3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72CC5AA5" w:rsidR="00A72EBA" w:rsidRPr="0023568D" w:rsidRDefault="0047645B" w:rsidP="00A72EBA">
            <w:pPr>
              <w:jc w:val="right"/>
            </w:pPr>
            <w:r>
              <w:t>165</w:t>
            </w:r>
            <w:r w:rsidR="00CF0CCB">
              <w:t> 852,6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2A38AA33" w:rsidR="00A72EBA" w:rsidRPr="0023568D" w:rsidRDefault="00CF0CCB" w:rsidP="00A72EBA">
            <w:pPr>
              <w:jc w:val="right"/>
            </w:pPr>
            <w:r>
              <w:t>129 608,0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079B340A" w:rsidR="00A72EBA" w:rsidRPr="0023568D" w:rsidRDefault="00CB283A" w:rsidP="00A72EBA">
            <w:pPr>
              <w:jc w:val="right"/>
            </w:pPr>
            <w:r>
              <w:t>36</w:t>
            </w:r>
            <w:r w:rsidR="00CF0CCB">
              <w:t> 244,6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2401A1C0" w:rsidR="00A72EBA" w:rsidRPr="00E42F56" w:rsidRDefault="00466C9D" w:rsidP="00A72EBA">
            <w:pPr>
              <w:jc w:val="right"/>
            </w:pPr>
            <w:r>
              <w:t>24 687,0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1C126F08" w:rsidR="00A72EBA" w:rsidRPr="00E42F56" w:rsidRDefault="00A72EBA" w:rsidP="00A72EBA">
            <w:pPr>
              <w:jc w:val="right"/>
            </w:pPr>
            <w:r w:rsidRPr="00D4434E">
              <w:t>6 897,1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2BA4B35E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</w:t>
            </w:r>
            <w:r w:rsidR="00466C9D">
              <w:t> 989,9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6D9DEE2E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1CDBC4F" w:rsidR="003C6D51" w:rsidRPr="00E42F56" w:rsidRDefault="003C6D51" w:rsidP="00A72EBA">
            <w:pPr>
              <w:jc w:val="right"/>
            </w:pPr>
            <w:r w:rsidRPr="00D4434E">
              <w:t>632,0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0C9A6245" w:rsidR="003C6D51" w:rsidRPr="00E42F56" w:rsidRDefault="003C6D51" w:rsidP="00A72EBA">
            <w:pPr>
              <w:jc w:val="right"/>
            </w:pPr>
            <w:r>
              <w:t>52,0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7D47F6D9" w:rsidR="003C6D51" w:rsidRPr="0023568D" w:rsidRDefault="003C6D51" w:rsidP="00A72EBA">
            <w:pPr>
              <w:jc w:val="right"/>
            </w:pPr>
            <w:r>
              <w:t>52,0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7A426052" w:rsidR="00C851C9" w:rsidRDefault="00466C9D" w:rsidP="00A72EBA">
            <w:pPr>
              <w:jc w:val="right"/>
            </w:pPr>
            <w:r>
              <w:t>901 585,3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745C2B0A" w:rsidR="00C851C9" w:rsidRDefault="00CB283A" w:rsidP="00A72EBA">
            <w:pPr>
              <w:jc w:val="right"/>
            </w:pPr>
            <w:r>
              <w:t>-106 273,1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  <w:r w:rsidRPr="007834DA">
              <w:rPr>
                <w:sz w:val="28"/>
                <w:szCs w:val="28"/>
              </w:rPr>
              <w:lastRenderedPageBreak/>
              <w:t>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lastRenderedPageBreak/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8608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66C9D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6E6614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B04FA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9D7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3FD8"/>
    <w:rsid w:val="00B650CC"/>
    <w:rsid w:val="00B805B0"/>
    <w:rsid w:val="00B80740"/>
    <w:rsid w:val="00B80B8E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0CCB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3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99</cp:revision>
  <cp:lastPrinted>2024-10-25T09:25:00Z</cp:lastPrinted>
  <dcterms:created xsi:type="dcterms:W3CDTF">2020-10-31T15:02:00Z</dcterms:created>
  <dcterms:modified xsi:type="dcterms:W3CDTF">2025-12-03T08:16:00Z</dcterms:modified>
</cp:coreProperties>
</file>